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B9A4A" w14:textId="77777777" w:rsidR="00D466A1" w:rsidRPr="00FB1301" w:rsidRDefault="00D466A1" w:rsidP="00824424">
      <w:pPr>
        <w:pStyle w:val="Heading1"/>
        <w:spacing w:after="0" w:line="240" w:lineRule="auto"/>
        <w:ind w:left="0" w:firstLine="0"/>
        <w:jc w:val="left"/>
        <w:rPr>
          <w:rFonts w:ascii="Preeti" w:hAnsi="Preeti" w:cs="Kalimati"/>
          <w:b/>
          <w:noProof/>
          <w:sz w:val="28"/>
          <w:szCs w:val="28"/>
        </w:rPr>
      </w:pPr>
      <w:bookmarkStart w:id="0" w:name="_Toc296418507"/>
    </w:p>
    <w:tbl>
      <w:tblPr>
        <w:tblW w:w="0" w:type="auto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0"/>
      </w:tblGrid>
      <w:tr w:rsidR="00D511EE" w:rsidRPr="00FB1301" w14:paraId="34DAB340" w14:textId="77777777" w:rsidTr="001715A8">
        <w:trPr>
          <w:trHeight w:val="1250"/>
        </w:trPr>
        <w:tc>
          <w:tcPr>
            <w:tcW w:w="1350" w:type="dxa"/>
          </w:tcPr>
          <w:p w14:paraId="6E66ED00" w14:textId="77777777" w:rsidR="00341D37" w:rsidRDefault="00341D37" w:rsidP="00341D37">
            <w:pPr>
              <w:jc w:val="center"/>
              <w:rPr>
                <w:rFonts w:ascii="Preeti" w:hAnsi="Preeti" w:cs="Kalimati"/>
                <w:b/>
                <w:noProof/>
                <w:sz w:val="20"/>
                <w:szCs w:val="20"/>
                <w:lang w:bidi="ne-NP"/>
              </w:rPr>
            </w:pPr>
          </w:p>
          <w:p w14:paraId="0B0AB552" w14:textId="2A7F3D7F" w:rsidR="00D511EE" w:rsidRPr="00FB1301" w:rsidRDefault="00341D37" w:rsidP="00341D37">
            <w:pPr>
              <w:jc w:val="center"/>
              <w:rPr>
                <w:rFonts w:cs="Kalimati"/>
                <w:lang w:bidi="ar-SA"/>
              </w:rPr>
            </w:pPr>
            <w:r w:rsidRPr="00341D37">
              <w:rPr>
                <w:rFonts w:ascii="Preeti" w:hAnsi="Preeti" w:cs="Kalimati" w:hint="cs"/>
                <w:b/>
                <w:noProof/>
                <w:sz w:val="20"/>
                <w:szCs w:val="20"/>
                <w:cs/>
                <w:lang w:bidi="ne-NP"/>
              </w:rPr>
              <w:t>फोटो</w:t>
            </w:r>
            <w:bookmarkEnd w:id="0"/>
          </w:p>
        </w:tc>
      </w:tr>
    </w:tbl>
    <w:p w14:paraId="451B7B63" w14:textId="77777777" w:rsidR="00181ED4" w:rsidRPr="00FB1301" w:rsidRDefault="00181ED4" w:rsidP="00D466A1">
      <w:pPr>
        <w:spacing w:after="0" w:line="240" w:lineRule="auto"/>
        <w:ind w:right="-360"/>
        <w:jc w:val="center"/>
        <w:rPr>
          <w:rFonts w:ascii="Preeti" w:hAnsi="Preeti" w:cs="Kalimati"/>
          <w:b/>
          <w:noProof/>
          <w:color w:val="000000"/>
          <w:sz w:val="28"/>
        </w:rPr>
      </w:pPr>
      <w:r w:rsidRPr="00FB1301">
        <w:rPr>
          <w:rFonts w:ascii="Preeti" w:hAnsi="Preeti" w:cs="Kalimati"/>
          <w:b/>
          <w:noProof/>
          <w:color w:val="000000"/>
          <w:sz w:val="28"/>
        </w:rPr>
        <w:t>cg';"rL–!)</w:t>
      </w:r>
    </w:p>
    <w:p w14:paraId="4A595656" w14:textId="77777777" w:rsidR="00181ED4" w:rsidRPr="00FB1301" w:rsidRDefault="00181ED4" w:rsidP="00D466A1">
      <w:pPr>
        <w:spacing w:after="0" w:line="240" w:lineRule="auto"/>
        <w:ind w:right="-360"/>
        <w:jc w:val="center"/>
        <w:rPr>
          <w:rFonts w:ascii="Preeti" w:hAnsi="Preeti" w:cs="Kalimati"/>
          <w:b/>
          <w:noProof/>
          <w:color w:val="000000"/>
          <w:sz w:val="28"/>
        </w:rPr>
      </w:pPr>
      <w:r w:rsidRPr="00FB1301">
        <w:rPr>
          <w:rFonts w:ascii="Preeti" w:hAnsi="Preeti" w:cs="Kalimati"/>
          <w:b/>
          <w:noProof/>
          <w:color w:val="000000"/>
          <w:sz w:val="28"/>
        </w:rPr>
        <w:t>-ljlgod !$) sf] pkljlgod -@_ ;Fu ;DalGwt_</w:t>
      </w:r>
    </w:p>
    <w:p w14:paraId="6052051F" w14:textId="77777777" w:rsidR="00D466A1" w:rsidRPr="00FB1301" w:rsidRDefault="00D466A1" w:rsidP="00D466A1">
      <w:pPr>
        <w:spacing w:after="0" w:line="240" w:lineRule="auto"/>
        <w:ind w:right="-360"/>
        <w:jc w:val="center"/>
        <w:rPr>
          <w:rFonts w:ascii="Preeti" w:hAnsi="Preeti" w:cs="Kalimati"/>
          <w:b/>
          <w:noProof/>
          <w:color w:val="000000"/>
          <w:sz w:val="28"/>
        </w:rPr>
      </w:pPr>
      <w:r w:rsidRPr="00FB1301">
        <w:rPr>
          <w:rFonts w:ascii="Preeti" w:hAnsi="Preeti" w:cs="Kalimati"/>
          <w:b/>
          <w:noProof/>
          <w:color w:val="000000"/>
          <w:sz w:val="28"/>
        </w:rPr>
        <w:t>gu/ ljsf; sf]if</w:t>
      </w:r>
    </w:p>
    <w:p w14:paraId="459B54F9" w14:textId="77777777" w:rsidR="00D466A1" w:rsidRPr="00FB1301" w:rsidRDefault="00D466A1" w:rsidP="00D466A1">
      <w:pPr>
        <w:spacing w:after="0" w:line="240" w:lineRule="auto"/>
        <w:ind w:right="-360"/>
        <w:jc w:val="center"/>
        <w:rPr>
          <w:rFonts w:ascii="Preeti" w:hAnsi="Preeti" w:cs="Kalimati"/>
          <w:b/>
          <w:color w:val="000000"/>
          <w:sz w:val="28"/>
        </w:rPr>
      </w:pPr>
      <w:r w:rsidRPr="00FB1301">
        <w:rPr>
          <w:rFonts w:ascii="Preeti" w:hAnsi="Preeti" w:cs="Kalimati"/>
          <w:b/>
          <w:noProof/>
          <w:color w:val="000000"/>
          <w:sz w:val="28"/>
        </w:rPr>
        <w:t xml:space="preserve">sfo{sf/L lgb]{zs kbsf] nflu </w:t>
      </w:r>
      <w:r w:rsidRPr="00FB1301">
        <w:rPr>
          <w:rFonts w:ascii="Preeti" w:hAnsi="Preeti" w:cs="Kalimati"/>
          <w:b/>
          <w:color w:val="000000"/>
          <w:sz w:val="28"/>
        </w:rPr>
        <w:t>b/</w:t>
      </w:r>
      <w:proofErr w:type="spellStart"/>
      <w:r w:rsidRPr="00FB1301">
        <w:rPr>
          <w:rFonts w:ascii="Preeti" w:hAnsi="Preeti" w:cs="Kalimati"/>
          <w:b/>
          <w:color w:val="000000"/>
          <w:sz w:val="28"/>
        </w:rPr>
        <w:t>vf:t</w:t>
      </w:r>
      <w:proofErr w:type="spellEnd"/>
      <w:r w:rsidRPr="00FB1301">
        <w:rPr>
          <w:rFonts w:ascii="Preeti" w:hAnsi="Preeti" w:cs="Kalimati"/>
          <w:color w:val="000000"/>
          <w:sz w:val="28"/>
        </w:rPr>
        <w:t xml:space="preserve"> </w:t>
      </w:r>
      <w:r w:rsidRPr="00FB1301">
        <w:rPr>
          <w:rFonts w:ascii="Preeti" w:hAnsi="Preeti" w:cs="Kalimati"/>
          <w:b/>
          <w:noProof/>
          <w:color w:val="000000"/>
          <w:sz w:val="28"/>
        </w:rPr>
        <w:t>kmf/d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D466A1" w:rsidRPr="00FB1301" w14:paraId="6C30862E" w14:textId="77777777" w:rsidTr="00542D2D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</w:tcPr>
          <w:p w14:paraId="73179EB5" w14:textId="77777777" w:rsidR="00D466A1" w:rsidRPr="00FB1301" w:rsidRDefault="00D466A1" w:rsidP="00542D2D">
            <w:pPr>
              <w:spacing w:after="0" w:line="240" w:lineRule="auto"/>
              <w:rPr>
                <w:rFonts w:cs="Kalimati"/>
                <w:color w:val="000000"/>
                <w:sz w:val="24"/>
                <w:szCs w:val="24"/>
              </w:rPr>
            </w:pPr>
            <w:r w:rsidRPr="00FB1301">
              <w:rPr>
                <w:rFonts w:ascii="Preeti" w:hAnsi="Preeti" w:cs="Kalimati"/>
                <w:b/>
                <w:noProof/>
                <w:color w:val="000000"/>
                <w:sz w:val="28"/>
              </w:rPr>
              <w:t>s= JolQmut</w:t>
            </w:r>
          </w:p>
        </w:tc>
      </w:tr>
    </w:tbl>
    <w:p w14:paraId="1C987971" w14:textId="77777777" w:rsidR="00D466A1" w:rsidRPr="00FB1301" w:rsidRDefault="00D466A1" w:rsidP="00D466A1">
      <w:pPr>
        <w:tabs>
          <w:tab w:val="left" w:pos="360"/>
        </w:tabs>
        <w:spacing w:after="0" w:line="240" w:lineRule="auto"/>
        <w:rPr>
          <w:rFonts w:ascii="Preeti" w:hAnsi="Preeti" w:cs="Kalimati"/>
          <w:b/>
          <w:noProof/>
          <w:color w:val="000000"/>
          <w:szCs w:val="22"/>
        </w:rPr>
      </w:pPr>
      <w:r w:rsidRPr="00FB1301">
        <w:rPr>
          <w:rFonts w:ascii="Arial" w:hAnsi="Arial" w:cs="Kalimati"/>
          <w:color w:val="000000"/>
          <w:sz w:val="24"/>
          <w:szCs w:val="24"/>
        </w:rPr>
        <w:tab/>
      </w:r>
      <w:r w:rsidRPr="00FB1301">
        <w:rPr>
          <w:rFonts w:ascii="Preeti" w:hAnsi="Preeti" w:cs="Kalimati"/>
          <w:b/>
          <w:noProof/>
          <w:color w:val="000000"/>
          <w:sz w:val="24"/>
          <w:szCs w:val="24"/>
        </w:rPr>
        <w:t xml:space="preserve">     </w:t>
      </w:r>
      <w:r w:rsidRPr="00FB1301">
        <w:rPr>
          <w:rFonts w:ascii="Preeti" w:hAnsi="Preeti" w:cs="Kalimati"/>
          <w:b/>
          <w:noProof/>
          <w:color w:val="000000"/>
          <w:sz w:val="24"/>
          <w:szCs w:val="24"/>
        </w:rPr>
        <w:tab/>
      </w:r>
      <w:r w:rsidRPr="00FB1301">
        <w:rPr>
          <w:rFonts w:ascii="Preeti" w:hAnsi="Preeti" w:cs="Kalimati"/>
          <w:b/>
          <w:noProof/>
          <w:color w:val="000000"/>
          <w:szCs w:val="22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1620"/>
        <w:gridCol w:w="236"/>
        <w:gridCol w:w="1564"/>
        <w:gridCol w:w="236"/>
        <w:gridCol w:w="1564"/>
      </w:tblGrid>
      <w:tr w:rsidR="00D466A1" w:rsidRPr="00FB1301" w14:paraId="7EFD133F" w14:textId="77777777" w:rsidTr="00542D2D">
        <w:trPr>
          <w:trHeight w:val="317"/>
        </w:trPr>
        <w:tc>
          <w:tcPr>
            <w:tcW w:w="4428" w:type="dxa"/>
            <w:vAlign w:val="center"/>
          </w:tcPr>
          <w:p w14:paraId="272AE5A6" w14:textId="445ED3FD" w:rsidR="00181ED4" w:rsidRPr="00FB1301" w:rsidRDefault="00BB160E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noProof/>
                <w:color w:val="000000"/>
                <w:szCs w:val="22"/>
                <w:cs/>
                <w:lang w:bidi="hi-IN"/>
              </w:rPr>
              <w:t>१. उम्मेदवारको नामः</w:t>
            </w:r>
          </w:p>
        </w:tc>
        <w:tc>
          <w:tcPr>
            <w:tcW w:w="1620" w:type="dxa"/>
          </w:tcPr>
          <w:p w14:paraId="33B8CF1F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36" w:type="dxa"/>
          </w:tcPr>
          <w:p w14:paraId="53EEAC7B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64" w:type="dxa"/>
          </w:tcPr>
          <w:p w14:paraId="065BCAD2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36" w:type="dxa"/>
          </w:tcPr>
          <w:p w14:paraId="0A808F7E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64" w:type="dxa"/>
          </w:tcPr>
          <w:p w14:paraId="010D86E8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</w:tbl>
    <w:p w14:paraId="4DD85518" w14:textId="71E9D70F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  <w:r w:rsidRPr="00FB1301">
        <w:rPr>
          <w:rFonts w:ascii="Arial" w:hAnsi="Arial" w:cs="Kalimati"/>
          <w:color w:val="000000"/>
          <w:szCs w:val="22"/>
        </w:rPr>
        <w:tab/>
      </w:r>
      <w:r w:rsidRPr="00FB1301">
        <w:rPr>
          <w:rFonts w:ascii="Arial" w:hAnsi="Arial" w:cs="Kalimati"/>
          <w:color w:val="000000"/>
          <w:szCs w:val="22"/>
        </w:rPr>
        <w:tab/>
      </w:r>
      <w:r w:rsidRPr="00FB1301">
        <w:rPr>
          <w:rFonts w:ascii="Arial" w:hAnsi="Arial" w:cs="Kalimati"/>
          <w:color w:val="000000"/>
          <w:szCs w:val="22"/>
        </w:rPr>
        <w:tab/>
        <w:t xml:space="preserve">                 </w:t>
      </w:r>
      <w:r w:rsidR="00A81C33" w:rsidRPr="00FB1301">
        <w:rPr>
          <w:rFonts w:ascii="Preeti" w:hAnsi="Preeti" w:cs="Kalimati" w:hint="cs"/>
          <w:b/>
          <w:noProof/>
          <w:color w:val="000000"/>
          <w:szCs w:val="22"/>
          <w:cs/>
          <w:lang w:bidi="hi-IN"/>
        </w:rPr>
        <w:t>बर्ष</w:t>
      </w:r>
      <w:r w:rsidR="00BB160E" w:rsidRPr="00FB1301">
        <w:rPr>
          <w:rFonts w:ascii="Preeti" w:hAnsi="Preeti" w:cs="Kalimati"/>
          <w:b/>
          <w:noProof/>
          <w:color w:val="000000"/>
          <w:szCs w:val="22"/>
          <w:cs/>
          <w:lang w:bidi="hi-IN"/>
        </w:rPr>
        <w:t xml:space="preserve">         </w:t>
      </w:r>
      <w:r w:rsidR="00A81C33" w:rsidRPr="00FB1301">
        <w:rPr>
          <w:rFonts w:ascii="Preeti" w:hAnsi="Preeti" w:cs="Kalimati" w:hint="cs"/>
          <w:b/>
          <w:noProof/>
          <w:color w:val="000000"/>
          <w:szCs w:val="22"/>
          <w:cs/>
          <w:lang w:bidi="hi-IN"/>
        </w:rPr>
        <w:t xml:space="preserve">      </w:t>
      </w:r>
      <w:r w:rsidR="00BB160E" w:rsidRPr="00FB1301">
        <w:rPr>
          <w:rFonts w:ascii="Preeti" w:hAnsi="Preeti" w:cs="Kalimati"/>
          <w:b/>
          <w:noProof/>
          <w:color w:val="000000"/>
          <w:szCs w:val="22"/>
          <w:cs/>
          <w:lang w:bidi="hi-IN"/>
        </w:rPr>
        <w:t>महिना</w:t>
      </w:r>
      <w:r w:rsidR="00BB160E" w:rsidRPr="00FB1301">
        <w:rPr>
          <w:rFonts w:ascii="Preeti" w:hAnsi="Preeti" w:cs="Kalimati"/>
          <w:b/>
          <w:noProof/>
          <w:color w:val="000000"/>
          <w:szCs w:val="22"/>
          <w:cs/>
          <w:lang w:bidi="hi-IN"/>
        </w:rPr>
        <w:tab/>
        <w:t xml:space="preserve">       </w:t>
      </w:r>
      <w:r w:rsidR="00A81C33" w:rsidRPr="00FB1301">
        <w:rPr>
          <w:rFonts w:ascii="Preeti" w:hAnsi="Preeti" w:cs="Kalimati" w:hint="cs"/>
          <w:b/>
          <w:noProof/>
          <w:color w:val="000000"/>
          <w:szCs w:val="22"/>
          <w:cs/>
          <w:lang w:bidi="hi-IN"/>
        </w:rPr>
        <w:t xml:space="preserve">     </w:t>
      </w:r>
      <w:r w:rsidR="00BB160E" w:rsidRPr="00FB1301">
        <w:rPr>
          <w:rFonts w:ascii="Preeti" w:hAnsi="Preeti" w:cs="Kalimati"/>
          <w:b/>
          <w:noProof/>
          <w:color w:val="000000"/>
          <w:szCs w:val="22"/>
          <w:cs/>
          <w:lang w:bidi="hi-IN"/>
        </w:rPr>
        <w:t>गते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1440"/>
        <w:gridCol w:w="360"/>
        <w:gridCol w:w="1564"/>
        <w:gridCol w:w="416"/>
        <w:gridCol w:w="1260"/>
      </w:tblGrid>
      <w:tr w:rsidR="00D466A1" w:rsidRPr="00FB1301" w14:paraId="057BD350" w14:textId="77777777" w:rsidTr="00BB160E">
        <w:trPr>
          <w:trHeight w:val="242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454CD0" w14:textId="04634B12" w:rsidR="00D466A1" w:rsidRPr="00FB1301" w:rsidRDefault="00BB160E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२. जन्म मितिः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B243" w14:textId="221E85B6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380FE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6324" w14:textId="74FFF84D" w:rsidR="00D466A1" w:rsidRPr="00FB1301" w:rsidRDefault="00D466A1" w:rsidP="004B2837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0583C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CED0" w14:textId="759FB4B2" w:rsidR="00D466A1" w:rsidRPr="00FB1301" w:rsidRDefault="00D466A1" w:rsidP="004B2837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7A665E0E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  <w:gridCol w:w="236"/>
        <w:gridCol w:w="3420"/>
      </w:tblGrid>
      <w:tr w:rsidR="00D466A1" w:rsidRPr="00FB1301" w14:paraId="7E3D64E6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332F8E" w14:textId="1EE8F7BB" w:rsidR="00D466A1" w:rsidRPr="00FB1301" w:rsidRDefault="00BB160E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३. स्थाई ठेगानाः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26C9" w14:textId="22AA901D" w:rsidR="00D466A1" w:rsidRPr="00FB1301" w:rsidRDefault="00BB160E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जिल्लाः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0E2CE" w14:textId="77777777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E75C" w14:textId="2AE508B5" w:rsidR="00D466A1" w:rsidRPr="00FB1301" w:rsidRDefault="00BB160E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न.पा.</w:t>
            </w:r>
            <w:r w:rsidRPr="00FB1301">
              <w:rPr>
                <w:rFonts w:ascii="Preeti" w:hAnsi="Preeti" w:cs="Kalimati" w:hint="cs"/>
                <w:color w:val="000000"/>
                <w:szCs w:val="22"/>
                <w:cs/>
                <w:lang w:bidi="hi-IN"/>
              </w:rPr>
              <w:t>/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गा.पा.</w:t>
            </w:r>
            <w:r w:rsidRPr="00FB1301">
              <w:rPr>
                <w:rFonts w:ascii="Preeti" w:hAnsi="Preeti" w:cs="Kalimati" w:hint="cs"/>
                <w:color w:val="000000"/>
                <w:szCs w:val="22"/>
                <w:cs/>
                <w:lang w:bidi="ne-NP"/>
              </w:rPr>
              <w:t>/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वडाः</w:t>
            </w:r>
          </w:p>
        </w:tc>
      </w:tr>
    </w:tbl>
    <w:p w14:paraId="1454B967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  <w:gridCol w:w="236"/>
        <w:gridCol w:w="3420"/>
      </w:tblGrid>
      <w:tr w:rsidR="00D466A1" w:rsidRPr="00FB1301" w14:paraId="42EEC49E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5962FC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EE5F" w14:textId="7D284809" w:rsidR="00BB160E" w:rsidRPr="00FB1301" w:rsidRDefault="00BB160E" w:rsidP="00BB160E">
            <w:pPr>
              <w:spacing w:after="0" w:line="240" w:lineRule="auto"/>
              <w:rPr>
                <w:rFonts w:ascii="Times New Roman" w:hAnsi="Times New Roman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ne-NP"/>
              </w:rPr>
              <w:t>टेलीफोन नं.</w:t>
            </w:r>
            <w:r w:rsidR="00DC5315" w:rsidRPr="00FB1301">
              <w:rPr>
                <w:rFonts w:ascii="Times New Roman" w:hAnsi="Times New Roman" w:cs="Kalimati"/>
                <w:color w:val="000000"/>
                <w:szCs w:val="22"/>
                <w:lang w:bidi="ne-NP"/>
              </w:rPr>
              <w:t>:</w:t>
            </w:r>
          </w:p>
          <w:p w14:paraId="0F743916" w14:textId="685ADF8C" w:rsidR="00D466A1" w:rsidRPr="00FB1301" w:rsidRDefault="00BB160E" w:rsidP="00BB160E">
            <w:pPr>
              <w:spacing w:after="0" w:line="240" w:lineRule="auto"/>
              <w:rPr>
                <w:rFonts w:ascii="Times New Roman" w:hAnsi="Times New Roman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ne-NP"/>
              </w:rPr>
              <w:t>मोबाईल नं.</w:t>
            </w:r>
            <w:r w:rsidRPr="00FB1301">
              <w:rPr>
                <w:rFonts w:ascii="Times New Roman" w:hAnsi="Times New Roman" w:cs="Kalimati"/>
                <w:color w:val="000000"/>
                <w:szCs w:val="22"/>
                <w:lang w:bidi="ne-NP"/>
              </w:rPr>
              <w:t>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EB643" w14:textId="77777777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2E29" w14:textId="21633C30" w:rsidR="00D466A1" w:rsidRPr="00FB1301" w:rsidRDefault="00DC5315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ne-NP"/>
              </w:rPr>
              <w:t>फ्याक्सः</w:t>
            </w:r>
          </w:p>
        </w:tc>
      </w:tr>
    </w:tbl>
    <w:p w14:paraId="5CF9C68D" w14:textId="77777777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</w:tblGrid>
      <w:tr w:rsidR="00D466A1" w:rsidRPr="00FB1301" w14:paraId="629FDA68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42F14D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0E43" w14:textId="1265788B" w:rsidR="00D466A1" w:rsidRPr="00FB1301" w:rsidRDefault="00DC5315" w:rsidP="00542D2D">
            <w:pPr>
              <w:spacing w:after="0" w:line="240" w:lineRule="auto"/>
              <w:rPr>
                <w:rFonts w:ascii="Times New Roman" w:hAnsi="Times New Roman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ईमेल नं.</w:t>
            </w:r>
            <w:r w:rsidRPr="00FB1301">
              <w:rPr>
                <w:rFonts w:ascii="Times New Roman" w:hAnsi="Times New Roman" w:cs="Kalimati"/>
                <w:color w:val="000000"/>
                <w:szCs w:val="22"/>
                <w:lang w:bidi="hi-IN"/>
              </w:rPr>
              <w:t>:</w:t>
            </w:r>
          </w:p>
        </w:tc>
      </w:tr>
    </w:tbl>
    <w:p w14:paraId="298ABF38" w14:textId="77777777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  <w:gridCol w:w="236"/>
        <w:gridCol w:w="3420"/>
      </w:tblGrid>
      <w:tr w:rsidR="00D466A1" w:rsidRPr="00FB1301" w14:paraId="103F9540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D68F59" w14:textId="4B3599C8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४. अस्थाई ठेगानाः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3887" w14:textId="6F14C2BD" w:rsidR="00D466A1" w:rsidRPr="00FB1301" w:rsidRDefault="00DC5315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 w:hint="cs"/>
                <w:color w:val="000000"/>
                <w:szCs w:val="22"/>
                <w:cs/>
                <w:lang w:bidi="hi-IN"/>
              </w:rPr>
              <w:t>जि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ल्लाः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35BCD" w14:textId="77777777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8942" w14:textId="31727E00" w:rsidR="00D466A1" w:rsidRPr="00FB1301" w:rsidRDefault="00DC5315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न.पा.</w:t>
            </w:r>
            <w:r w:rsidRPr="00FB1301">
              <w:rPr>
                <w:rFonts w:ascii="Preeti" w:hAnsi="Preeti" w:cs="Kalimati" w:hint="cs"/>
                <w:color w:val="000000"/>
                <w:szCs w:val="22"/>
                <w:cs/>
                <w:lang w:bidi="ne-NP"/>
              </w:rPr>
              <w:t>/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गा.पा.</w:t>
            </w:r>
            <w:r w:rsidRPr="00FB1301">
              <w:rPr>
                <w:rFonts w:ascii="Preeti" w:hAnsi="Preeti" w:cs="Kalimati" w:hint="cs"/>
                <w:color w:val="000000"/>
                <w:szCs w:val="22"/>
                <w:cs/>
                <w:lang w:bidi="ne-NP"/>
              </w:rPr>
              <w:t>/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वडाः</w:t>
            </w:r>
          </w:p>
        </w:tc>
      </w:tr>
    </w:tbl>
    <w:p w14:paraId="724D7DDB" w14:textId="77777777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  <w:gridCol w:w="236"/>
        <w:gridCol w:w="3420"/>
      </w:tblGrid>
      <w:tr w:rsidR="00D466A1" w:rsidRPr="00FB1301" w14:paraId="6D42474C" w14:textId="77777777" w:rsidTr="00542D2D">
        <w:trPr>
          <w:trHeight w:val="331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E230F3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2E14" w14:textId="77777777" w:rsidR="00DC5315" w:rsidRPr="00FB1301" w:rsidRDefault="00DC5315" w:rsidP="00DC5315">
            <w:pPr>
              <w:spacing w:after="0" w:line="240" w:lineRule="auto"/>
              <w:rPr>
                <w:rFonts w:ascii="Times New Roman" w:hAnsi="Times New Roman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ne-NP"/>
              </w:rPr>
              <w:t>टेलीफोन नं.</w:t>
            </w:r>
            <w:r w:rsidRPr="00FB1301">
              <w:rPr>
                <w:rFonts w:ascii="Times New Roman" w:hAnsi="Times New Roman" w:cs="Kalimati"/>
                <w:color w:val="000000"/>
                <w:szCs w:val="22"/>
                <w:lang w:bidi="ne-NP"/>
              </w:rPr>
              <w:t>:</w:t>
            </w:r>
          </w:p>
          <w:p w14:paraId="7D7C8D73" w14:textId="5BC1EE05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B774E" w14:textId="77777777" w:rsidR="00D466A1" w:rsidRPr="00FB1301" w:rsidRDefault="00D466A1" w:rsidP="00542D2D">
            <w:pPr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AF00" w14:textId="03FE09BC" w:rsidR="00D466A1" w:rsidRPr="00FB1301" w:rsidRDefault="00DC5315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ne-NP"/>
              </w:rPr>
              <w:t>फ्याक्स</w:t>
            </w:r>
            <w:r w:rsidR="00D466A1" w:rsidRPr="00FB1301">
              <w:rPr>
                <w:rFonts w:cs="Kalimati"/>
                <w:color w:val="000000"/>
                <w:szCs w:val="22"/>
              </w:rPr>
              <w:t>/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ईमेल नं.</w:t>
            </w:r>
          </w:p>
        </w:tc>
      </w:tr>
    </w:tbl>
    <w:p w14:paraId="22B62692" w14:textId="77777777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4320"/>
        <w:gridCol w:w="236"/>
        <w:gridCol w:w="2104"/>
      </w:tblGrid>
      <w:tr w:rsidR="00D466A1" w:rsidRPr="00FB1301" w14:paraId="5676233A" w14:textId="77777777" w:rsidTr="00542D2D">
        <w:trPr>
          <w:trHeight w:val="28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F28189" w14:textId="0FA1AA48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५. नागरिकताः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3E16" w14:textId="6A313627" w:rsidR="00FE4949" w:rsidRPr="00FB1301" w:rsidRDefault="00DC5315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 xml:space="preserve">नागरिकता लिएको जिल्ला र मितिः </w:t>
            </w:r>
            <w:r w:rsidR="00FE4949" w:rsidRPr="00FB1301">
              <w:rPr>
                <w:rFonts w:ascii="Preeti" w:hAnsi="Preeti" w:cs="Kalimati"/>
                <w:color w:val="000000"/>
                <w:szCs w:val="22"/>
              </w:rPr>
              <w:t xml:space="preserve">                         </w:t>
            </w:r>
            <w:r w:rsidR="004C32A7" w:rsidRPr="00FB1301">
              <w:rPr>
                <w:rFonts w:ascii="Preeti" w:hAnsi="Preeti" w:cs="Kalimati"/>
                <w:color w:val="000000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A9940" w14:textId="77777777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FC20" w14:textId="36BC5C71" w:rsidR="004B2837" w:rsidRPr="00FB1301" w:rsidRDefault="00DC5315" w:rsidP="004B2837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नम्बरः</w:t>
            </w:r>
          </w:p>
        </w:tc>
      </w:tr>
    </w:tbl>
    <w:p w14:paraId="0D324C7A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</w:tblGrid>
      <w:tr w:rsidR="00D466A1" w:rsidRPr="00FB1301" w14:paraId="6BB9B9BD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ACA714" w14:textId="44A56825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६. विवाहित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</w:rPr>
              <w:t>÷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अविवाहितः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A466" w14:textId="2FA1684B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4F177BF3" w14:textId="77777777" w:rsidR="00D466A1" w:rsidRPr="00FB1301" w:rsidRDefault="00D466A1" w:rsidP="00D466A1">
      <w:pPr>
        <w:spacing w:after="0" w:line="240" w:lineRule="auto"/>
        <w:rPr>
          <w:rFonts w:ascii="Arial" w:hAnsi="Arial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</w:tblGrid>
      <w:tr w:rsidR="00D466A1" w:rsidRPr="00FB1301" w14:paraId="0E88BAAE" w14:textId="77777777" w:rsidTr="00542D2D">
        <w:trPr>
          <w:trHeight w:val="31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FAEF85" w14:textId="1A46812A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७. माता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</w:rPr>
              <w:t>÷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पिताको नामः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9DC6" w14:textId="1F806BD2" w:rsidR="00FE4949" w:rsidRPr="00FB1301" w:rsidRDefault="00FE4949" w:rsidP="004B2837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2E6E6188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</w:tblGrid>
      <w:tr w:rsidR="00D466A1" w:rsidRPr="00FB1301" w14:paraId="51DB6EF7" w14:textId="77777777" w:rsidTr="00542D2D">
        <w:trPr>
          <w:trHeight w:val="305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A05A59" w14:textId="2FC37B1D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८. बाजे</w:t>
            </w:r>
            <w:r w:rsidRPr="00FB1301">
              <w:rPr>
                <w:rFonts w:ascii="Preeti" w:hAnsi="Preeti" w:cs="Kalimati"/>
                <w:b/>
                <w:color w:val="000000"/>
                <w:sz w:val="28"/>
              </w:rPr>
              <w:t>÷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बज्यैको नामः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EE29" w14:textId="670A6AA6" w:rsidR="00FE4949" w:rsidRPr="00FB1301" w:rsidRDefault="00FE4949" w:rsidP="004B2837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6A3CCBED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004"/>
      </w:tblGrid>
      <w:tr w:rsidR="00D466A1" w:rsidRPr="00FB1301" w14:paraId="579578C5" w14:textId="77777777" w:rsidTr="00542D2D">
        <w:trPr>
          <w:trHeight w:val="305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6826E7" w14:textId="28624A59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९. पति</w:t>
            </w:r>
            <w:r w:rsidRPr="00FB1301">
              <w:rPr>
                <w:rFonts w:ascii="Preeti" w:hAnsi="Preeti" w:cs="Kalimati"/>
                <w:b/>
                <w:color w:val="000000"/>
                <w:sz w:val="28"/>
              </w:rPr>
              <w:t>÷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पत्नीको नामः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43A8" w14:textId="441C2F5F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1C46F768" w14:textId="77777777" w:rsidR="00D466A1" w:rsidRPr="00FB1301" w:rsidRDefault="00D466A1" w:rsidP="00D466A1">
      <w:pPr>
        <w:spacing w:after="0" w:line="240" w:lineRule="auto"/>
        <w:rPr>
          <w:rFonts w:ascii="Preeti" w:hAnsi="Preeti" w:cs="Kalimati"/>
          <w:color w:val="00000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3004"/>
      </w:tblGrid>
      <w:tr w:rsidR="00D466A1" w:rsidRPr="00FB1301" w14:paraId="1F9150A2" w14:textId="77777777" w:rsidTr="00DC5315">
        <w:trPr>
          <w:trHeight w:val="323"/>
        </w:trPr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8E2273" w14:textId="24E62B66" w:rsidR="00D466A1" w:rsidRPr="00FB1301" w:rsidRDefault="00DC5315" w:rsidP="00DC5315">
            <w:pPr>
              <w:tabs>
                <w:tab w:val="left" w:pos="360"/>
              </w:tabs>
              <w:spacing w:after="0" w:line="240" w:lineRule="auto"/>
              <w:ind w:right="-375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१०. सम्पर्क गर्ने फोन</w:t>
            </w:r>
            <w:r w:rsidR="00A81C33" w:rsidRPr="00FB1301">
              <w:rPr>
                <w:rFonts w:ascii="Preeti" w:hAnsi="Preeti" w:cs="Kalimati"/>
                <w:b/>
                <w:color w:val="000000"/>
                <w:sz w:val="28"/>
              </w:rPr>
              <w:t>÷</w:t>
            </w: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इमेल नं.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9589" w14:textId="77293F58" w:rsidR="00D466A1" w:rsidRPr="00FB1301" w:rsidRDefault="00D466A1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  <w:tr w:rsidR="00E0392D" w:rsidRPr="00FB1301" w14:paraId="6E1B90EF" w14:textId="77777777" w:rsidTr="00DC5315">
        <w:trPr>
          <w:trHeight w:val="323"/>
        </w:trPr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CF229B" w14:textId="77777777" w:rsidR="00E0392D" w:rsidRPr="00FB1301" w:rsidRDefault="00E0392D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</w:p>
          <w:p w14:paraId="396F6049" w14:textId="77777777" w:rsidR="00E0392D" w:rsidRPr="00FB1301" w:rsidRDefault="00E0392D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B168" w14:textId="31FD0CD7" w:rsidR="00E0392D" w:rsidRPr="00FB1301" w:rsidRDefault="00E0392D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</w:tr>
    </w:tbl>
    <w:p w14:paraId="32941CD5" w14:textId="77777777" w:rsidR="00D466A1" w:rsidRPr="00FB1301" w:rsidRDefault="00D466A1" w:rsidP="00D466A1">
      <w:pPr>
        <w:tabs>
          <w:tab w:val="left" w:pos="360"/>
        </w:tabs>
        <w:spacing w:after="0" w:line="240" w:lineRule="auto"/>
        <w:rPr>
          <w:rFonts w:ascii="Arial" w:hAnsi="Arial" w:cs="Kalimati"/>
          <w:color w:val="000000"/>
          <w:szCs w:val="22"/>
          <w:lang w:bidi="ne-NP"/>
        </w:rPr>
      </w:pPr>
    </w:p>
    <w:p w14:paraId="2E36AA64" w14:textId="77777777" w:rsidR="004B2837" w:rsidRPr="00FB1301" w:rsidRDefault="004B2837" w:rsidP="00D466A1">
      <w:pPr>
        <w:tabs>
          <w:tab w:val="left" w:pos="360"/>
        </w:tabs>
        <w:spacing w:after="0" w:line="240" w:lineRule="auto"/>
        <w:rPr>
          <w:rFonts w:ascii="Arial" w:hAnsi="Arial" w:cs="Kalimati"/>
          <w:color w:val="000000"/>
          <w:szCs w:val="22"/>
          <w:lang w:bidi="ne-NP"/>
        </w:rPr>
      </w:pPr>
    </w:p>
    <w:p w14:paraId="428090F4" w14:textId="77777777" w:rsidR="000C7B42" w:rsidRPr="00FB1301" w:rsidRDefault="000C7B42" w:rsidP="00D466A1">
      <w:pPr>
        <w:tabs>
          <w:tab w:val="left" w:pos="360"/>
        </w:tabs>
        <w:spacing w:after="0" w:line="240" w:lineRule="auto"/>
        <w:rPr>
          <w:rFonts w:ascii="Arial" w:hAnsi="Arial" w:cs="Kalimati"/>
          <w:color w:val="000000"/>
          <w:szCs w:val="22"/>
          <w:lang w:bidi="ne-NP"/>
        </w:rPr>
      </w:pPr>
    </w:p>
    <w:p w14:paraId="61FEBEA4" w14:textId="77777777" w:rsidR="000C7B42" w:rsidRPr="00FB1301" w:rsidRDefault="000C7B42" w:rsidP="00D466A1">
      <w:pPr>
        <w:tabs>
          <w:tab w:val="left" w:pos="360"/>
        </w:tabs>
        <w:spacing w:after="0" w:line="240" w:lineRule="auto"/>
        <w:rPr>
          <w:rFonts w:ascii="Arial" w:hAnsi="Arial" w:cs="Kalimati"/>
          <w:color w:val="000000"/>
          <w:szCs w:val="22"/>
          <w:lang w:bidi="ne-NP"/>
        </w:rPr>
      </w:pPr>
    </w:p>
    <w:p w14:paraId="10DD15BC" w14:textId="77777777" w:rsidR="004B2837" w:rsidRPr="00FB1301" w:rsidRDefault="004B2837" w:rsidP="00D466A1">
      <w:pPr>
        <w:tabs>
          <w:tab w:val="left" w:pos="360"/>
        </w:tabs>
        <w:spacing w:after="0" w:line="240" w:lineRule="auto"/>
        <w:rPr>
          <w:rFonts w:ascii="Arial" w:hAnsi="Arial" w:cs="Kalimati"/>
          <w:color w:val="000000"/>
          <w:szCs w:val="22"/>
          <w:lang w:bidi="ne-NP"/>
        </w:rPr>
      </w:pPr>
    </w:p>
    <w:tbl>
      <w:tblPr>
        <w:tblW w:w="102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7"/>
        <w:gridCol w:w="2880"/>
        <w:gridCol w:w="1530"/>
        <w:gridCol w:w="1800"/>
        <w:gridCol w:w="1080"/>
      </w:tblGrid>
      <w:tr w:rsidR="00D466A1" w:rsidRPr="00FB1301" w14:paraId="12140873" w14:textId="77777777" w:rsidTr="00765A1B">
        <w:trPr>
          <w:cantSplit/>
        </w:trPr>
        <w:tc>
          <w:tcPr>
            <w:tcW w:w="10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7722EE11" w14:textId="577ABBE7" w:rsidR="00D466A1" w:rsidRPr="00FB1301" w:rsidRDefault="00DC5315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lastRenderedPageBreak/>
              <w:t>ख.        शैक्षिक योग्यता</w:t>
            </w:r>
          </w:p>
        </w:tc>
      </w:tr>
      <w:tr w:rsidR="00D466A1" w:rsidRPr="00FB1301" w14:paraId="7BC60548" w14:textId="77777777" w:rsidTr="00765A1B">
        <w:trPr>
          <w:cantSplit/>
          <w:trHeight w:val="323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2594EA70" w14:textId="15050906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शैक्षिक संस्था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5CF2892D" w14:textId="6C44110B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उपाधी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49DE8715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अध्ययन बर्ष</w:t>
            </w:r>
          </w:p>
          <w:p w14:paraId="1D236BC8" w14:textId="78F0FAF4" w:rsidR="00D466A1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बाट.....सम्म.....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72EA9039" w14:textId="29886B95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श्रेणी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  <w:vAlign w:val="center"/>
          </w:tcPr>
          <w:p w14:paraId="2BABE03B" w14:textId="377E3B01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कैफियत</w:t>
            </w:r>
          </w:p>
        </w:tc>
      </w:tr>
      <w:tr w:rsidR="00D466A1" w:rsidRPr="00FB1301" w14:paraId="152D3E21" w14:textId="77777777" w:rsidTr="00765A1B">
        <w:trPr>
          <w:cantSplit/>
          <w:trHeight w:val="35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90CA" w14:textId="615AC96B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C7B" w14:textId="061C2488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157" w14:textId="00B22D28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AB75" w14:textId="0AC7F52C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43A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D466A1" w:rsidRPr="00FB1301" w14:paraId="0641EA68" w14:textId="77777777" w:rsidTr="00765A1B">
        <w:trPr>
          <w:cantSplit/>
          <w:trHeight w:val="35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2F4A" w14:textId="72EE0A66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DF4E" w14:textId="2AFEA56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A0BB" w14:textId="4E7B106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745" w14:textId="34155E25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93AC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D466A1" w:rsidRPr="00FB1301" w14:paraId="1DB0B003" w14:textId="77777777" w:rsidTr="00765A1B">
        <w:trPr>
          <w:cantSplit/>
          <w:trHeight w:val="35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5C0" w14:textId="3111E6EA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628B" w14:textId="3C0BC7D9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4663" w14:textId="62311416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2047" w14:textId="32C97E05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153D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977F51" w:rsidRPr="00FB1301" w14:paraId="337E5D0A" w14:textId="77777777" w:rsidTr="00765A1B">
        <w:trPr>
          <w:cantSplit/>
          <w:trHeight w:val="35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9883" w14:textId="16D45C3A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923C" w14:textId="21B87275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EDEC" w14:textId="0FDC7F0A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66AD" w14:textId="76F451B7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E2ED" w14:textId="77777777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977F51" w:rsidRPr="00FB1301" w14:paraId="36533024" w14:textId="77777777" w:rsidTr="00765A1B">
        <w:trPr>
          <w:cantSplit/>
          <w:trHeight w:val="35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73B" w14:textId="6BE2DFE7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94B3" w14:textId="79B4A204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0F2" w14:textId="19025D74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A631" w14:textId="15EFD9C3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7B11" w14:textId="77777777" w:rsidR="00977F51" w:rsidRPr="00FB1301" w:rsidRDefault="00977F5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</w:tbl>
    <w:p w14:paraId="1E5D1778" w14:textId="77777777" w:rsidR="00D466A1" w:rsidRPr="00FB1301" w:rsidRDefault="00D466A1" w:rsidP="00D466A1">
      <w:pPr>
        <w:spacing w:after="0" w:line="240" w:lineRule="auto"/>
        <w:rPr>
          <w:rFonts w:cs="Kalimati"/>
          <w:color w:val="000000"/>
          <w:szCs w:val="22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080"/>
        <w:gridCol w:w="1260"/>
        <w:gridCol w:w="1260"/>
        <w:gridCol w:w="360"/>
        <w:gridCol w:w="540"/>
        <w:gridCol w:w="720"/>
        <w:gridCol w:w="994"/>
        <w:gridCol w:w="1102"/>
        <w:gridCol w:w="671"/>
        <w:gridCol w:w="23"/>
        <w:gridCol w:w="1350"/>
      </w:tblGrid>
      <w:tr w:rsidR="00D466A1" w:rsidRPr="00FB1301" w14:paraId="3D104869" w14:textId="77777777" w:rsidTr="00542D2D">
        <w:trPr>
          <w:cantSplit/>
          <w:trHeight w:val="287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7" w:color="auto" w:fill="FFFFFF"/>
            <w:vAlign w:val="center"/>
          </w:tcPr>
          <w:p w14:paraId="745A08CB" w14:textId="729C517E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b/>
                <w:color w:val="000000"/>
                <w:szCs w:val="22"/>
                <w:cs/>
                <w:lang w:bidi="hi-IN"/>
              </w:rPr>
              <w:t>ग. सम्वन्धित क्षेत्रमा कार्यको अनुभव</w:t>
            </w:r>
          </w:p>
        </w:tc>
      </w:tr>
      <w:tr w:rsidR="00765A1B" w:rsidRPr="00FB1301" w14:paraId="65CA5618" w14:textId="77777777" w:rsidTr="00AC1C24">
        <w:trPr>
          <w:trHeight w:val="27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6B6F1" w14:textId="366CDB42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संस्था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50A60" w14:textId="4F5C0E5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पद र स्तर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BE203" w14:textId="042D4C92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कार्य अबधि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A5E76" w14:textId="05E4C32A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मुख्य उत्तरदायित्व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B8C0" w14:textId="4223F851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कैफियत</w:t>
            </w:r>
          </w:p>
        </w:tc>
      </w:tr>
      <w:tr w:rsidR="00D466A1" w:rsidRPr="00FB1301" w14:paraId="29FAE0F3" w14:textId="77777777" w:rsidTr="00824424">
        <w:trPr>
          <w:trHeight w:val="398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C757" w14:textId="65B4142A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084E" w14:textId="48768438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7EE9" w14:textId="05BB46F1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A40A" w14:textId="7C9D42EB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C9D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D466A1" w:rsidRPr="00FB1301" w14:paraId="78461B47" w14:textId="77777777" w:rsidTr="00824424">
        <w:trPr>
          <w:trHeight w:val="424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551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E281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CAE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E36E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D318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D466A1" w:rsidRPr="00FB1301" w14:paraId="0BD3297C" w14:textId="77777777" w:rsidTr="00542D2D">
        <w:trPr>
          <w:trHeight w:val="242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7" w:color="auto" w:fill="FFFFFF"/>
          </w:tcPr>
          <w:p w14:paraId="75CE7108" w14:textId="40F3F32D" w:rsidR="00D466A1" w:rsidRPr="00FB1301" w:rsidRDefault="00765A1B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घ. तालिमको विवरण</w:t>
            </w:r>
          </w:p>
        </w:tc>
      </w:tr>
      <w:tr w:rsidR="00D466A1" w:rsidRPr="00FB1301" w14:paraId="29A52853" w14:textId="77777777" w:rsidTr="00542D2D">
        <w:trPr>
          <w:trHeight w:val="641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B2AFA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  <w:cs/>
                <w:lang w:bidi="ne-NP"/>
              </w:rPr>
            </w:pPr>
          </w:p>
          <w:p w14:paraId="4CB728CD" w14:textId="77777777" w:rsidR="00D466A1" w:rsidRPr="00FB1301" w:rsidRDefault="00D466A1" w:rsidP="004B2837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765A1B" w:rsidRPr="00FB1301" w14:paraId="2C029F3E" w14:textId="77777777" w:rsidTr="00E546EF">
        <w:trPr>
          <w:cantSplit/>
          <w:trHeight w:val="233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</w:tcPr>
          <w:p w14:paraId="4008C88D" w14:textId="6166171A" w:rsidR="00765A1B" w:rsidRPr="00FB1301" w:rsidRDefault="00765A1B" w:rsidP="00765A1B">
            <w:pPr>
              <w:pStyle w:val="Heading7"/>
              <w:spacing w:before="0" w:after="0"/>
              <w:rPr>
                <w:rFonts w:ascii="Preeti" w:hAnsi="Preeti" w:cs="Kalimati"/>
                <w:color w:val="000000"/>
                <w:sz w:val="22"/>
                <w:szCs w:val="22"/>
              </w:rPr>
            </w:pPr>
            <w:r w:rsidRPr="00FB1301">
              <w:rPr>
                <w:rFonts w:cs="Kalimati"/>
                <w:sz w:val="22"/>
                <w:szCs w:val="22"/>
                <w:cs/>
                <w:lang w:bidi="hi-IN"/>
              </w:rPr>
              <w:t>ङ. भाषा</w:t>
            </w:r>
          </w:p>
        </w:tc>
      </w:tr>
      <w:tr w:rsidR="00765A1B" w:rsidRPr="00FB1301" w14:paraId="3F9AF0B9" w14:textId="77777777" w:rsidTr="00E546EF">
        <w:trPr>
          <w:cantSplit/>
          <w:trHeight w:val="149"/>
        </w:trPr>
        <w:tc>
          <w:tcPr>
            <w:tcW w:w="5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3D514" w14:textId="715909C5" w:rsidR="00765A1B" w:rsidRPr="00FB1301" w:rsidRDefault="00765A1B" w:rsidP="00765A1B">
            <w:pPr>
              <w:pStyle w:val="Heading3"/>
              <w:spacing w:before="0" w:after="0"/>
              <w:rPr>
                <w:rFonts w:ascii="Preeti" w:hAnsi="Preeti" w:cs="Kalimati"/>
                <w:color w:val="000000"/>
                <w:sz w:val="22"/>
                <w:szCs w:val="22"/>
              </w:rPr>
            </w:pPr>
            <w:r w:rsidRPr="00FB1301">
              <w:rPr>
                <w:rFonts w:cs="Kalimati"/>
                <w:sz w:val="22"/>
                <w:szCs w:val="22"/>
                <w:cs/>
                <w:lang w:bidi="hi-IN"/>
              </w:rPr>
              <w:t>बोलाई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24C03" w14:textId="397D899C" w:rsidR="00765A1B" w:rsidRPr="00FB1301" w:rsidRDefault="00765A1B" w:rsidP="00765A1B">
            <w:pPr>
              <w:pStyle w:val="Heading7"/>
              <w:spacing w:before="0" w:after="0"/>
              <w:rPr>
                <w:rFonts w:ascii="Preeti" w:hAnsi="Preeti" w:cs="Kalimati"/>
                <w:b/>
                <w:bCs/>
                <w:color w:val="000000"/>
                <w:sz w:val="22"/>
                <w:szCs w:val="22"/>
              </w:rPr>
            </w:pPr>
            <w:r w:rsidRPr="00FB1301">
              <w:rPr>
                <w:rFonts w:cs="Kalimati"/>
                <w:sz w:val="22"/>
                <w:szCs w:val="22"/>
                <w:cs/>
                <w:lang w:bidi="hi-IN"/>
              </w:rPr>
              <w:t>लेखाई</w:t>
            </w:r>
          </w:p>
        </w:tc>
      </w:tr>
      <w:tr w:rsidR="00765A1B" w:rsidRPr="00FB1301" w14:paraId="0AC3E0DC" w14:textId="77777777" w:rsidTr="00D250C7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1B6AF" w14:textId="2D3EA8E8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स</w:t>
            </w:r>
            <w:r w:rsidRPr="00FB1301">
              <w:rPr>
                <w:rFonts w:cs="Kalimati" w:hint="cs"/>
                <w:szCs w:val="22"/>
                <w:cs/>
                <w:lang w:bidi="hi-IN"/>
              </w:rPr>
              <w:t>ि</w:t>
            </w:r>
            <w:r w:rsidRPr="00FB1301">
              <w:rPr>
                <w:rFonts w:cs="Kalimati"/>
                <w:szCs w:val="22"/>
                <w:cs/>
                <w:lang w:bidi="hi-IN"/>
              </w:rPr>
              <w:t>.न</w:t>
            </w:r>
            <w:r w:rsidRPr="00FB1301">
              <w:rPr>
                <w:rFonts w:cs="Kalimati" w:hint="cs"/>
                <w:szCs w:val="22"/>
                <w:cs/>
                <w:lang w:bidi="hi-IN"/>
              </w:rPr>
              <w:t>ं.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A2A5E" w14:textId="460A085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भाषा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84D57" w14:textId="2BABC74F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उत्कृष्ट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BB960" w14:textId="2EB0D516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धेरै राम्रो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38F9D" w14:textId="7569F904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राम्रो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937B3" w14:textId="257A6FF0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ठीक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ABAAC" w14:textId="5B57440F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उत्कृष्ट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84103" w14:textId="12AE2BC2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धेरै राम्रो</w:t>
            </w: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2D28E" w14:textId="03D56266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राम्रो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4497C" w14:textId="4827139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ठीक</w:t>
            </w:r>
          </w:p>
        </w:tc>
      </w:tr>
      <w:tr w:rsidR="00765A1B" w:rsidRPr="00FB1301" w14:paraId="094BF763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614FE" w14:textId="51E2EF90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१.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0092C" w14:textId="381D3A7E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CBFF7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D3E9F" w14:textId="0E58AA0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Cs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83613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F485A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7692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AE44D" w14:textId="4CA9E56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5289A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3727C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765A1B" w:rsidRPr="00FB1301" w14:paraId="6D7D6F3E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E39A7" w14:textId="3ABFB8E0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२.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68759" w14:textId="489F132D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32657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BC9C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Cs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A80D1" w14:textId="0BC527CC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CAB18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C710B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964B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AE49A" w14:textId="2CD27D68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0D377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765A1B" w:rsidRPr="00FB1301" w14:paraId="4EB567D1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96C3" w14:textId="4EACCF43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३.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1666C" w14:textId="10C7F906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2FDD4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05F8A" w14:textId="7A7F96B2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bCs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E33C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674BA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8C5F4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F1F4C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0719D" w14:textId="2221C238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3670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765A1B" w:rsidRPr="00FB1301" w14:paraId="1ED41B7D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C8DB3" w14:textId="22202402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४.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4DE87" w14:textId="62A92761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993FE" w14:textId="71E4D3E3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 w:hint="cs"/>
                <w:color w:val="000000"/>
                <w:szCs w:val="22"/>
                <w:lang w:bidi="ne-NP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F64E5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E7511" w14:textId="25947DC6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DD8C7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22EB2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64BC9" w14:textId="4EF3211E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65828" w14:textId="0424A41B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0ACDB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765A1B" w:rsidRPr="00FB1301" w14:paraId="4BE975A6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3A4A" w14:textId="413E824D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५.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C0559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5E05A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CBF4D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3C84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868A5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37C00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8E1B8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821E3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8FDB2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765A1B" w:rsidRPr="00FB1301" w14:paraId="61310016" w14:textId="77777777" w:rsidTr="001449EC">
        <w:trPr>
          <w:cantSplit/>
          <w:trHeight w:val="1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32EEE" w14:textId="6EED9010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cs="Kalimati"/>
                <w:szCs w:val="22"/>
                <w:cs/>
                <w:lang w:bidi="hi-IN"/>
              </w:rPr>
              <w:t>६.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C4131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DE1B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A3A45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A59C2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4882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485AF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957F9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0DDA5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3FC41" w14:textId="77777777" w:rsidR="00765A1B" w:rsidRPr="00FB1301" w:rsidRDefault="00765A1B" w:rsidP="00765A1B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</w:p>
        </w:tc>
      </w:tr>
      <w:tr w:rsidR="00D466A1" w:rsidRPr="00FB1301" w14:paraId="524ECA8F" w14:textId="77777777" w:rsidTr="00542D2D">
        <w:trPr>
          <w:trHeight w:val="260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7" w:color="auto" w:fill="FFFFFF"/>
          </w:tcPr>
          <w:p w14:paraId="2FDD27DB" w14:textId="22046608" w:rsidR="00D466A1" w:rsidRPr="00FB1301" w:rsidRDefault="00765A1B" w:rsidP="00542D2D">
            <w:pPr>
              <w:spacing w:after="0" w:line="240" w:lineRule="auto"/>
              <w:rPr>
                <w:rFonts w:ascii="Preeti" w:hAnsi="Preeti"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च. उम्मेदवार यदि कुनै कार्यालय तथा संस्थामा हाल कार्यरत भए उक्त कार्यालयबाट यस पदमा दरखास्त दिने सहमति पत्र</w:t>
            </w:r>
          </w:p>
        </w:tc>
      </w:tr>
      <w:tr w:rsidR="00D466A1" w:rsidRPr="00FB1301" w14:paraId="036F75AD" w14:textId="77777777" w:rsidTr="00542D2D">
        <w:trPr>
          <w:trHeight w:val="658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AD29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  <w:p w14:paraId="0EA8D63D" w14:textId="16FE0215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Preeti" w:hAnsi="Preeti" w:cs="Kalimati"/>
                <w:color w:val="000000"/>
                <w:szCs w:val="22"/>
                <w:lang w:bidi="ne-NP"/>
              </w:rPr>
            </w:pPr>
          </w:p>
          <w:p w14:paraId="7E2F9B8D" w14:textId="77777777" w:rsidR="00D466A1" w:rsidRPr="00FB1301" w:rsidRDefault="00D466A1" w:rsidP="00542D2D">
            <w:pPr>
              <w:tabs>
                <w:tab w:val="left" w:pos="360"/>
              </w:tabs>
              <w:spacing w:after="0" w:line="240" w:lineRule="auto"/>
              <w:rPr>
                <w:rFonts w:ascii="Arial" w:hAnsi="Arial" w:cs="Kalimati"/>
                <w:color w:val="000000"/>
                <w:szCs w:val="22"/>
              </w:rPr>
            </w:pPr>
          </w:p>
        </w:tc>
      </w:tr>
      <w:tr w:rsidR="00D466A1" w:rsidRPr="00FB1301" w14:paraId="77EB1FAB" w14:textId="77777777" w:rsidTr="00542D2D">
        <w:trPr>
          <w:trHeight w:val="485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7" w:color="auto" w:fill="FFFFFF"/>
          </w:tcPr>
          <w:p w14:paraId="66020E4A" w14:textId="4BBFC9EC" w:rsidR="00D466A1" w:rsidRPr="00FB1301" w:rsidRDefault="00765A1B" w:rsidP="00542D2D">
            <w:pPr>
              <w:spacing w:after="0" w:line="240" w:lineRule="auto"/>
              <w:rPr>
                <w:rFonts w:cs="Kalimati"/>
                <w:color w:val="000000"/>
                <w:szCs w:val="22"/>
              </w:rPr>
            </w:pP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छ. माथि उल्लेखित मेरो व्यक्तिगत विवरण ठिक साँचो छ</w:t>
            </w:r>
            <w:r w:rsidRPr="00FB1301">
              <w:rPr>
                <w:rFonts w:ascii="Preeti" w:hAnsi="Preeti" w:cs="Kalimati"/>
                <w:color w:val="000000"/>
                <w:szCs w:val="22"/>
              </w:rPr>
              <w:t xml:space="preserve">, </w:t>
            </w:r>
            <w:r w:rsidRPr="00FB1301">
              <w:rPr>
                <w:rFonts w:ascii="Preeti" w:hAnsi="Preeti" w:cs="Kalimati"/>
                <w:color w:val="000000"/>
                <w:szCs w:val="22"/>
                <w:cs/>
                <w:lang w:bidi="hi-IN"/>
              </w:rPr>
              <w:t>यदि झुठा ठहरिएमा यसै विवरणको आधारमा बदर गरेमा मेरो मन्जुरी छ ।</w:t>
            </w:r>
          </w:p>
        </w:tc>
      </w:tr>
      <w:tr w:rsidR="00D466A1" w:rsidRPr="00FB1301" w14:paraId="3007CA80" w14:textId="77777777" w:rsidTr="00542D2D">
        <w:trPr>
          <w:trHeight w:val="728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AEDD1" w14:textId="77777777" w:rsidR="00D466A1" w:rsidRPr="00FB1301" w:rsidRDefault="00D466A1" w:rsidP="00542D2D">
            <w:pPr>
              <w:pStyle w:val="BodyTextIndent2"/>
              <w:ind w:left="0" w:firstLine="0"/>
              <w:rPr>
                <w:rFonts w:cs="Kalimati"/>
                <w:color w:val="000000"/>
                <w:sz w:val="22"/>
                <w:szCs w:val="22"/>
              </w:rPr>
            </w:pPr>
          </w:p>
          <w:p w14:paraId="4BC7189B" w14:textId="77777777" w:rsidR="00D466A1" w:rsidRPr="00FB1301" w:rsidRDefault="00D466A1" w:rsidP="004B2837">
            <w:pPr>
              <w:pStyle w:val="BodyTextIndent2"/>
              <w:ind w:left="0" w:firstLine="0"/>
              <w:rPr>
                <w:rFonts w:cs="Kalimati"/>
                <w:color w:val="000000"/>
                <w:sz w:val="22"/>
                <w:szCs w:val="22"/>
              </w:rPr>
            </w:pPr>
          </w:p>
        </w:tc>
      </w:tr>
    </w:tbl>
    <w:p w14:paraId="20168878" w14:textId="76F6E39D" w:rsidR="00765A1B" w:rsidRPr="00FB1301" w:rsidRDefault="00765A1B" w:rsidP="00765A1B">
      <w:pPr>
        <w:tabs>
          <w:tab w:val="left" w:pos="360"/>
        </w:tabs>
        <w:spacing w:after="0" w:line="240" w:lineRule="auto"/>
        <w:rPr>
          <w:rFonts w:ascii="Preeti" w:hAnsi="Preeti" w:cs="Kalimati"/>
          <w:color w:val="000000"/>
          <w:szCs w:val="22"/>
        </w:rPr>
      </w:pPr>
      <w:r w:rsidRPr="00FB1301">
        <w:rPr>
          <w:rFonts w:ascii="Preeti" w:hAnsi="Preeti" w:cs="Kalimati"/>
          <w:color w:val="000000"/>
          <w:szCs w:val="22"/>
          <w:cs/>
          <w:lang w:bidi="hi-IN"/>
        </w:rPr>
        <w:t>मितिः</w:t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</w:r>
      <w:r w:rsidRPr="00FB1301">
        <w:rPr>
          <w:rFonts w:ascii="Preeti" w:hAnsi="Preeti" w:cs="Kalimati"/>
          <w:color w:val="000000"/>
          <w:szCs w:val="22"/>
          <w:cs/>
          <w:lang w:bidi="hi-IN"/>
        </w:rPr>
        <w:tab/>
        <w:t>हस्ताक्षरः</w:t>
      </w:r>
    </w:p>
    <w:p w14:paraId="1B7E357E" w14:textId="77777777" w:rsidR="00765A1B" w:rsidRPr="00FB1301" w:rsidRDefault="00765A1B" w:rsidP="00765A1B">
      <w:pPr>
        <w:tabs>
          <w:tab w:val="left" w:pos="360"/>
        </w:tabs>
        <w:spacing w:after="0" w:line="240" w:lineRule="auto"/>
        <w:rPr>
          <w:rFonts w:ascii="Preeti" w:hAnsi="Preeti" w:cs="Kalimati"/>
          <w:color w:val="000000"/>
          <w:szCs w:val="22"/>
        </w:rPr>
      </w:pPr>
      <w:r w:rsidRPr="00FB1301">
        <w:rPr>
          <w:rFonts w:ascii="Preeti" w:hAnsi="Preeti" w:cs="Kalimati"/>
          <w:color w:val="000000"/>
          <w:szCs w:val="22"/>
          <w:cs/>
          <w:lang w:bidi="hi-IN"/>
        </w:rPr>
        <w:t>नोटः</w:t>
      </w:r>
    </w:p>
    <w:p w14:paraId="209503E2" w14:textId="53D6EAB4" w:rsidR="000D5DD4" w:rsidRPr="00FB1301" w:rsidRDefault="00765A1B" w:rsidP="00765A1B">
      <w:pPr>
        <w:tabs>
          <w:tab w:val="left" w:pos="360"/>
        </w:tabs>
        <w:spacing w:after="0" w:line="240" w:lineRule="auto"/>
        <w:rPr>
          <w:rFonts w:cs="Kalimati"/>
          <w:szCs w:val="22"/>
        </w:rPr>
      </w:pPr>
      <w:r w:rsidRPr="00FB1301">
        <w:rPr>
          <w:rFonts w:ascii="Preeti" w:hAnsi="Preeti" w:cs="Kalimati"/>
          <w:color w:val="000000"/>
          <w:szCs w:val="22"/>
          <w:cs/>
          <w:lang w:bidi="hi-IN"/>
        </w:rPr>
        <w:t>कुनै आवश्यक थप कागजात भए यसैसाथ संलग्न गर्न सकिनेछ ।</w:t>
      </w:r>
    </w:p>
    <w:sectPr w:rsidR="000D5DD4" w:rsidRPr="00FB1301" w:rsidSect="008C35A4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kshmi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A1"/>
    <w:rsid w:val="00066779"/>
    <w:rsid w:val="000C7B42"/>
    <w:rsid w:val="000D5DD4"/>
    <w:rsid w:val="001715A8"/>
    <w:rsid w:val="00181ED4"/>
    <w:rsid w:val="001F7CB7"/>
    <w:rsid w:val="00265507"/>
    <w:rsid w:val="00284A5D"/>
    <w:rsid w:val="00287FBE"/>
    <w:rsid w:val="002D5333"/>
    <w:rsid w:val="002E22B9"/>
    <w:rsid w:val="00323530"/>
    <w:rsid w:val="00341D37"/>
    <w:rsid w:val="004B2837"/>
    <w:rsid w:val="004C32A7"/>
    <w:rsid w:val="005643CA"/>
    <w:rsid w:val="00572D7E"/>
    <w:rsid w:val="00611C1E"/>
    <w:rsid w:val="00664C12"/>
    <w:rsid w:val="006835CE"/>
    <w:rsid w:val="006A1DC4"/>
    <w:rsid w:val="006F22C0"/>
    <w:rsid w:val="00765A1B"/>
    <w:rsid w:val="007F25F0"/>
    <w:rsid w:val="00816DD9"/>
    <w:rsid w:val="00824424"/>
    <w:rsid w:val="008C35A4"/>
    <w:rsid w:val="00926981"/>
    <w:rsid w:val="00977F51"/>
    <w:rsid w:val="00A45A62"/>
    <w:rsid w:val="00A53F08"/>
    <w:rsid w:val="00A81C33"/>
    <w:rsid w:val="00B963FF"/>
    <w:rsid w:val="00BB160E"/>
    <w:rsid w:val="00BE387F"/>
    <w:rsid w:val="00C14A2F"/>
    <w:rsid w:val="00C74A24"/>
    <w:rsid w:val="00D466A1"/>
    <w:rsid w:val="00D511EE"/>
    <w:rsid w:val="00DC5315"/>
    <w:rsid w:val="00E0392D"/>
    <w:rsid w:val="00FB1301"/>
    <w:rsid w:val="00FE4949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A548E"/>
  <w15:docId w15:val="{905C5B2D-513C-499A-8A1E-A50F18FD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15"/>
  </w:style>
  <w:style w:type="paragraph" w:styleId="Heading1">
    <w:name w:val="heading 1"/>
    <w:basedOn w:val="Normal"/>
    <w:next w:val="Normal"/>
    <w:link w:val="Heading1Char"/>
    <w:qFormat/>
    <w:rsid w:val="00D466A1"/>
    <w:pPr>
      <w:keepNext/>
      <w:spacing w:after="180" w:line="240" w:lineRule="atLeast"/>
      <w:ind w:left="720" w:hanging="720"/>
      <w:jc w:val="center"/>
      <w:outlineLvl w:val="0"/>
    </w:pPr>
    <w:rPr>
      <w:rFonts w:ascii="Lakshmi" w:eastAsia="SimSun" w:hAnsi="Lakshmi" w:cs="Times New Roman"/>
      <w:sz w:val="36"/>
      <w:szCs w:val="20"/>
      <w:u w:val="single"/>
      <w:lang w:bidi="ar-S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466A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bidi="ar-SA"/>
    </w:rPr>
  </w:style>
  <w:style w:type="paragraph" w:styleId="Heading7">
    <w:name w:val="heading 7"/>
    <w:basedOn w:val="Normal"/>
    <w:next w:val="Normal"/>
    <w:link w:val="Heading7Char"/>
    <w:unhideWhenUsed/>
    <w:qFormat/>
    <w:rsid w:val="00D466A1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66A1"/>
    <w:rPr>
      <w:rFonts w:ascii="Lakshmi" w:eastAsia="SimSun" w:hAnsi="Lakshmi" w:cs="Times New Roman"/>
      <w:sz w:val="36"/>
      <w:szCs w:val="20"/>
      <w:u w:val="single"/>
      <w:lang w:bidi="ar-SA"/>
    </w:rPr>
  </w:style>
  <w:style w:type="character" w:customStyle="1" w:styleId="Heading3Char">
    <w:name w:val="Heading 3 Char"/>
    <w:basedOn w:val="DefaultParagraphFont"/>
    <w:link w:val="Heading3"/>
    <w:semiHidden/>
    <w:rsid w:val="00D466A1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7Char">
    <w:name w:val="Heading 7 Char"/>
    <w:basedOn w:val="DefaultParagraphFont"/>
    <w:link w:val="Heading7"/>
    <w:rsid w:val="00D466A1"/>
    <w:rPr>
      <w:rFonts w:ascii="Calibri" w:eastAsia="Times New Roman" w:hAnsi="Calibri" w:cs="Times New Roman"/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rsid w:val="00D466A1"/>
    <w:pPr>
      <w:spacing w:after="0" w:line="240" w:lineRule="auto"/>
      <w:ind w:left="1440" w:hanging="720"/>
    </w:pPr>
    <w:rPr>
      <w:rFonts w:ascii="Lakshmi" w:eastAsia="SimSun" w:hAnsi="Lakshmi" w:cs="Times New Roman"/>
      <w:sz w:val="28"/>
      <w:szCs w:val="20"/>
      <w:lang w:bidi="ar-SA"/>
    </w:rPr>
  </w:style>
  <w:style w:type="character" w:customStyle="1" w:styleId="BodyTextIndent2Char">
    <w:name w:val="Body Text Indent 2 Char"/>
    <w:basedOn w:val="DefaultParagraphFont"/>
    <w:link w:val="BodyTextIndent2"/>
    <w:rsid w:val="00D466A1"/>
    <w:rPr>
      <w:rFonts w:ascii="Lakshmi" w:eastAsia="SimSun" w:hAnsi="Lakshmi" w:cs="Times New Roman"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TDF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Pratik Raj Timsina</cp:lastModifiedBy>
  <cp:revision>22</cp:revision>
  <cp:lastPrinted>2024-10-17T07:03:00Z</cp:lastPrinted>
  <dcterms:created xsi:type="dcterms:W3CDTF">2024-10-17T02:39:00Z</dcterms:created>
  <dcterms:modified xsi:type="dcterms:W3CDTF">2026-09-27T16:45:00Z</dcterms:modified>
</cp:coreProperties>
</file>